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48F5B3A1" w:rsidR="00716387" w:rsidRDefault="00716387" w:rsidP="00291DF7">
      <w:pPr>
        <w:pStyle w:val="Heading1"/>
      </w:pPr>
      <w:r w:rsidRPr="00716387">
        <w:t xml:space="preserve">Lab </w:t>
      </w:r>
      <w:r w:rsidR="00721F55">
        <w:t>3.</w:t>
      </w:r>
      <w:r w:rsidR="0092277D">
        <w:t>6</w:t>
      </w:r>
      <w:r w:rsidR="00F21F16">
        <w:t>:</w:t>
      </w:r>
      <w:r w:rsidR="009E3F4C">
        <w:t xml:space="preserve"> </w:t>
      </w:r>
      <w:r w:rsidR="0092277D">
        <w:t>Running EdgeMarc Network Test Tools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1269526C" w:rsidR="00A43A5C" w:rsidRDefault="007924A0" w:rsidP="00614705">
      <w:r>
        <w:t>Setup and manage EdgeMarc “Users”. Gain a deeper awareness of EM user options.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752E60AB" w:rsidR="00AA2A23" w:rsidRDefault="007924A0" w:rsidP="00CA0A35">
      <w:pPr>
        <w:pStyle w:val="ListParagraph"/>
        <w:numPr>
          <w:ilvl w:val="0"/>
          <w:numId w:val="2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5135062C" w14:textId="77777777" w:rsidR="007924A0" w:rsidRDefault="00A43A5C" w:rsidP="00CA0A35">
      <w:pPr>
        <w:pStyle w:val="ListParagraph"/>
        <w:numPr>
          <w:ilvl w:val="0"/>
          <w:numId w:val="5"/>
        </w:numPr>
      </w:pPr>
      <w:r>
        <w:t>After successf</w:t>
      </w:r>
      <w:r w:rsidR="00614705">
        <w:t>ul completion of this lab</w:t>
      </w:r>
      <w:r w:rsidR="000E1FF6">
        <w:t xml:space="preserve">, students will </w:t>
      </w:r>
      <w:r w:rsidR="007924A0">
        <w:t>be able to:</w:t>
      </w:r>
    </w:p>
    <w:p w14:paraId="232542F4" w14:textId="77777777" w:rsidR="007924A0" w:rsidRDefault="007924A0" w:rsidP="00CA0A35">
      <w:pPr>
        <w:pStyle w:val="ListParagraph"/>
        <w:numPr>
          <w:ilvl w:val="0"/>
          <w:numId w:val="5"/>
        </w:numPr>
      </w:pPr>
      <w:r>
        <w:t>change the root GUI and Root CLI default passwords</w:t>
      </w:r>
    </w:p>
    <w:p w14:paraId="4A3DDBA6" w14:textId="2CDC869F" w:rsidR="007924A0" w:rsidRDefault="007924A0" w:rsidP="00CA0A35">
      <w:pPr>
        <w:pStyle w:val="ListParagraph"/>
        <w:numPr>
          <w:ilvl w:val="0"/>
          <w:numId w:val="5"/>
        </w:numPr>
      </w:pPr>
      <w:r>
        <w:t>Setup the Admin user</w:t>
      </w:r>
    </w:p>
    <w:p w14:paraId="45A2AD04" w14:textId="77777777" w:rsidR="007924A0" w:rsidRDefault="007924A0" w:rsidP="00CA0A35">
      <w:pPr>
        <w:pStyle w:val="ListParagraph"/>
        <w:numPr>
          <w:ilvl w:val="0"/>
          <w:numId w:val="5"/>
        </w:numPr>
      </w:pPr>
      <w:r>
        <w:t xml:space="preserve">create other system users. </w:t>
      </w:r>
    </w:p>
    <w:p w14:paraId="18840CED" w14:textId="77777777" w:rsidR="007924A0" w:rsidRDefault="007924A0" w:rsidP="00CA0A35">
      <w:pPr>
        <w:pStyle w:val="ListParagraph"/>
        <w:numPr>
          <w:ilvl w:val="0"/>
          <w:numId w:val="5"/>
        </w:numPr>
      </w:pPr>
      <w:r>
        <w:t>Work with TACACS+ Server for user Authentication</w:t>
      </w:r>
    </w:p>
    <w:p w14:paraId="02CB5CA7" w14:textId="05E5709A" w:rsidR="00A43A5C" w:rsidRDefault="007924A0" w:rsidP="00CA0A35">
      <w:pPr>
        <w:pStyle w:val="ListParagraph"/>
        <w:numPr>
          <w:ilvl w:val="0"/>
          <w:numId w:val="5"/>
        </w:numPr>
      </w:pPr>
      <w:r>
        <w:t>Create FTP users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4D326EB9" w:rsidR="00716387" w:rsidRDefault="001A28B6" w:rsidP="00CA0A35">
      <w:pPr>
        <w:pStyle w:val="ListParagraph"/>
        <w:numPr>
          <w:ilvl w:val="0"/>
          <w:numId w:val="1"/>
        </w:numPr>
      </w:pPr>
      <w:r>
        <w:t>Computer running Wireshark</w:t>
      </w:r>
    </w:p>
    <w:p w14:paraId="22CE7DA9" w14:textId="1B5D4A27" w:rsidR="007924A0" w:rsidRDefault="007924A0" w:rsidP="00CA0A35">
      <w:pPr>
        <w:pStyle w:val="ListParagraph"/>
        <w:numPr>
          <w:ilvl w:val="0"/>
          <w:numId w:val="1"/>
        </w:numPr>
      </w:pPr>
      <w:r>
        <w:t>EM 4700</w:t>
      </w:r>
    </w:p>
    <w:p w14:paraId="64F282D9" w14:textId="1E9921C1" w:rsidR="007924A0" w:rsidRDefault="007924A0" w:rsidP="00CA0A35">
      <w:pPr>
        <w:pStyle w:val="ListParagraph"/>
        <w:numPr>
          <w:ilvl w:val="0"/>
          <w:numId w:val="1"/>
        </w:numPr>
      </w:pPr>
      <w:r>
        <w:t>TACACS+ Server with configured Users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16FCAFB1" w14:textId="528432FE" w:rsidR="001A28B6" w:rsidRDefault="001A28B6" w:rsidP="00CA0A35">
      <w:pPr>
        <w:pStyle w:val="ListParagraph"/>
        <w:numPr>
          <w:ilvl w:val="0"/>
          <w:numId w:val="3"/>
        </w:numPr>
      </w:pPr>
      <w:r>
        <w:t>Lab network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B58494D" w:rsidR="006D2B0F" w:rsidRDefault="007924A0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EM User Guides</w:t>
      </w:r>
      <w:r w:rsidR="006D2B0F">
        <w:br w:type="page"/>
      </w:r>
    </w:p>
    <w:p w14:paraId="037B1F18" w14:textId="379B7C11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6260EEFB" w14:textId="21BEDE3A" w:rsidR="00C4081A" w:rsidRDefault="00DE3135" w:rsidP="00CA0A35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B5FA5F2" wp14:editId="29FEEA0E">
                <wp:simplePos x="0" y="0"/>
                <wp:positionH relativeFrom="margin">
                  <wp:posOffset>416560</wp:posOffset>
                </wp:positionH>
                <wp:positionV relativeFrom="paragraph">
                  <wp:posOffset>74930</wp:posOffset>
                </wp:positionV>
                <wp:extent cx="4710430" cy="342900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0430" cy="3429000"/>
                          <a:chOff x="0" y="0"/>
                          <a:chExt cx="8339931" cy="5096177"/>
                        </a:xfrm>
                      </wpg:grpSpPr>
                      <wps:wsp>
                        <wps:cNvPr id="2" name="Rectangle 1"/>
                        <wps:cNvSpPr/>
                        <wps:spPr>
                          <a:xfrm>
                            <a:off x="142875" y="0"/>
                            <a:ext cx="8197056" cy="50961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6225" y="209550"/>
                            <a:ext cx="1650365" cy="47599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Right Arrow 9"/>
                        <wps:cNvSpPr/>
                        <wps:spPr bwMode="auto">
                          <a:xfrm>
                            <a:off x="0" y="3600450"/>
                            <a:ext cx="381000" cy="332868"/>
                          </a:xfrm>
                          <a:prstGeom prst="rightArrow">
                            <a:avLst/>
                          </a:prstGeom>
                          <a:solidFill>
                            <a:srgbClr val="0066CC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66925" y="209550"/>
                            <a:ext cx="5943600" cy="37896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D7B26D" id="Group 23" o:spid="_x0000_s1026" style="position:absolute;margin-left:32.8pt;margin-top:5.9pt;width:370.9pt;height:270pt;z-index:251662336;mso-position-horizontal-relative:margin;mso-width-relative:margin;mso-height-relative:margin" coordsize="83399,50961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">
                <v:rect id="Rectangle 1" o:spid="_x0000_s1027" style="position:absolute;left:1428;width:81971;height:509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" fillcolor="#f2f2f2 [3052]" stroked="f" strokeweight="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28" type="#_x0000_t75" style="position:absolute;left:2762;top:2095;width:16503;height:47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">
                  <v:imagedata r:id="rId9" o:title=""/>
                  <v:path arrowok="t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9" o:spid="_x0000_s1029" type="#_x0000_t13" style="position:absolute;top:36004;width:3810;height:3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" adj="12164" fillcolor="#06c" stroked="f" strokeweight="1pt">
                  <v:stroke joinstyle="round"/>
                </v:shape>
                <v:shape id="Picture 14" o:spid="_x0000_s1030" type="#_x0000_t75" style="position:absolute;left:20669;top:2095;width:59436;height:37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">
                  <v:imagedata r:id="rId10" o:title=""/>
                  <v:path arrowok="t"/>
                </v:shape>
                <w10:wrap anchorx="margin"/>
              </v:group>
            </w:pict>
          </mc:Fallback>
        </mc:AlternateContent>
      </w:r>
    </w:p>
    <w:p w14:paraId="7085E9D2" w14:textId="77777777" w:rsidR="00DE3135" w:rsidRDefault="00DE3135" w:rsidP="00CE4ABD">
      <w:pPr>
        <w:pStyle w:val="Heading1"/>
      </w:pPr>
    </w:p>
    <w:p w14:paraId="74EB22E7" w14:textId="77777777" w:rsidR="00DE3135" w:rsidRDefault="00DE3135" w:rsidP="00CE4ABD">
      <w:pPr>
        <w:pStyle w:val="Heading1"/>
      </w:pPr>
    </w:p>
    <w:p w14:paraId="064224EE" w14:textId="77777777" w:rsidR="00DE3135" w:rsidRDefault="00DE3135" w:rsidP="00CE4ABD">
      <w:pPr>
        <w:pStyle w:val="Heading1"/>
      </w:pPr>
    </w:p>
    <w:p w14:paraId="4B9C9F8A" w14:textId="77777777" w:rsidR="00DE3135" w:rsidRDefault="00DE3135" w:rsidP="00CE4ABD">
      <w:pPr>
        <w:pStyle w:val="Heading1"/>
      </w:pPr>
    </w:p>
    <w:p w14:paraId="5CD604D5" w14:textId="77777777" w:rsidR="00DE3135" w:rsidRDefault="00DE3135" w:rsidP="00CE4ABD">
      <w:pPr>
        <w:pStyle w:val="Heading1"/>
      </w:pPr>
    </w:p>
    <w:p w14:paraId="095CDD79" w14:textId="77777777" w:rsidR="00DE3135" w:rsidRDefault="00DE3135" w:rsidP="00CE4ABD">
      <w:pPr>
        <w:pStyle w:val="Heading1"/>
      </w:pPr>
    </w:p>
    <w:p w14:paraId="3F845710" w14:textId="77777777" w:rsidR="00DE3135" w:rsidRDefault="00DE3135" w:rsidP="00CE4ABD">
      <w:pPr>
        <w:pStyle w:val="Heading1"/>
      </w:pPr>
    </w:p>
    <w:p w14:paraId="425BB45A" w14:textId="77777777" w:rsidR="00DE3135" w:rsidRDefault="00DE3135" w:rsidP="00CE4ABD">
      <w:pPr>
        <w:pStyle w:val="Heading1"/>
      </w:pPr>
    </w:p>
    <w:p w14:paraId="75779BC7" w14:textId="168DA108" w:rsidR="00A97C7D" w:rsidRDefault="00A97C7D" w:rsidP="00CE4ABD">
      <w:pPr>
        <w:pStyle w:val="Heading1"/>
      </w:pPr>
      <w:r>
        <w:t>Questions</w:t>
      </w:r>
    </w:p>
    <w:p w14:paraId="4DFACB59" w14:textId="50A7D2B5" w:rsidR="00A70761" w:rsidRDefault="00D04B68" w:rsidP="00D04B68">
      <w:pPr>
        <w:pStyle w:val="ListParagraph"/>
        <w:numPr>
          <w:ilvl w:val="0"/>
          <w:numId w:val="8"/>
        </w:numPr>
      </w:pPr>
      <w:r>
        <w:t>Can you ping a FQDN?</w:t>
      </w:r>
    </w:p>
    <w:p w14:paraId="514B452A" w14:textId="0C124B62" w:rsidR="00D04B68" w:rsidRDefault="00D04B68" w:rsidP="00D04B68">
      <w:pPr>
        <w:pStyle w:val="ListParagraph"/>
        <w:numPr>
          <w:ilvl w:val="0"/>
          <w:numId w:val="8"/>
        </w:numPr>
      </w:pPr>
      <w:r>
        <w:t>Can you ping your desktop / laptop?</w:t>
      </w:r>
    </w:p>
    <w:p w14:paraId="36421466" w14:textId="470C082D" w:rsidR="00D04B68" w:rsidRDefault="00D04B68" w:rsidP="00D04B68">
      <w:pPr>
        <w:pStyle w:val="ListParagraph"/>
        <w:numPr>
          <w:ilvl w:val="0"/>
          <w:numId w:val="8"/>
        </w:numPr>
      </w:pPr>
      <w:r>
        <w:t>What is the value of Traceroute?</w:t>
      </w:r>
    </w:p>
    <w:p w14:paraId="5C7819A7" w14:textId="3C526797" w:rsidR="00D04B68" w:rsidRDefault="00D04B68" w:rsidP="00D04B68">
      <w:pPr>
        <w:pStyle w:val="ListParagraph"/>
        <w:numPr>
          <w:ilvl w:val="0"/>
          <w:numId w:val="8"/>
        </w:numPr>
      </w:pPr>
      <w:r>
        <w:t xml:space="preserve">Run Ping and </w:t>
      </w:r>
      <w:proofErr w:type="spellStart"/>
      <w:r>
        <w:t>Traert</w:t>
      </w:r>
      <w:proofErr w:type="spellEnd"/>
      <w:r>
        <w:t xml:space="preserve"> from your desktop / laptop</w:t>
      </w:r>
      <w:bookmarkStart w:id="0" w:name="_GoBack"/>
      <w:bookmarkEnd w:id="0"/>
    </w:p>
    <w:sectPr w:rsidR="00D04B6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38D1C" w14:textId="77777777" w:rsidR="00C14142" w:rsidRDefault="00C14142" w:rsidP="000E1FF6">
      <w:pPr>
        <w:spacing w:after="0" w:line="240" w:lineRule="auto"/>
      </w:pPr>
      <w:r>
        <w:separator/>
      </w:r>
    </w:p>
  </w:endnote>
  <w:endnote w:type="continuationSeparator" w:id="0">
    <w:p w14:paraId="75F6D129" w14:textId="77777777" w:rsidR="00C14142" w:rsidRDefault="00C14142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507D4A6E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7871E4" w:rsidRPr="007871E4">
      <w:rPr>
        <w:b/>
      </w:rPr>
      <w:t>Lab 3.1 – User Management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D04B68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2334F" w14:textId="77777777" w:rsidR="00C14142" w:rsidRDefault="00C14142" w:rsidP="000E1FF6">
      <w:pPr>
        <w:spacing w:after="0" w:line="240" w:lineRule="auto"/>
      </w:pPr>
      <w:r>
        <w:separator/>
      </w:r>
    </w:p>
  </w:footnote>
  <w:footnote w:type="continuationSeparator" w:id="0">
    <w:p w14:paraId="48BA74A7" w14:textId="77777777" w:rsidR="00C14142" w:rsidRDefault="00C14142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E7D"/>
    <w:multiLevelType w:val="hybridMultilevel"/>
    <w:tmpl w:val="197AB7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260D91"/>
    <w:multiLevelType w:val="hybridMultilevel"/>
    <w:tmpl w:val="8A58B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C41D8D"/>
    <w:multiLevelType w:val="hybridMultilevel"/>
    <w:tmpl w:val="B8FAD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F1503"/>
    <w:multiLevelType w:val="hybridMultilevel"/>
    <w:tmpl w:val="F9803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46AFB"/>
    <w:rsid w:val="001513FA"/>
    <w:rsid w:val="00171BF8"/>
    <w:rsid w:val="00173A7E"/>
    <w:rsid w:val="00176345"/>
    <w:rsid w:val="00177C2F"/>
    <w:rsid w:val="001834D8"/>
    <w:rsid w:val="001869F6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A1086"/>
    <w:rsid w:val="002B0192"/>
    <w:rsid w:val="002B34E2"/>
    <w:rsid w:val="002B3FD5"/>
    <w:rsid w:val="002C2E6E"/>
    <w:rsid w:val="002D15EF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A6DA5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16387"/>
    <w:rsid w:val="00721F55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871E4"/>
    <w:rsid w:val="00791E1E"/>
    <w:rsid w:val="007924A0"/>
    <w:rsid w:val="00792B45"/>
    <w:rsid w:val="007C76A9"/>
    <w:rsid w:val="007D1332"/>
    <w:rsid w:val="007E2229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E18B2"/>
    <w:rsid w:val="008E2EDF"/>
    <w:rsid w:val="008F6736"/>
    <w:rsid w:val="009100F6"/>
    <w:rsid w:val="009118B0"/>
    <w:rsid w:val="0092277D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3F4C"/>
    <w:rsid w:val="009E71D4"/>
    <w:rsid w:val="009F6543"/>
    <w:rsid w:val="00A02270"/>
    <w:rsid w:val="00A12325"/>
    <w:rsid w:val="00A14B69"/>
    <w:rsid w:val="00A3092A"/>
    <w:rsid w:val="00A42D98"/>
    <w:rsid w:val="00A43A5C"/>
    <w:rsid w:val="00A70761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6BB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4142"/>
    <w:rsid w:val="00C17775"/>
    <w:rsid w:val="00C17A08"/>
    <w:rsid w:val="00C20C36"/>
    <w:rsid w:val="00C225FE"/>
    <w:rsid w:val="00C34144"/>
    <w:rsid w:val="00C37CF9"/>
    <w:rsid w:val="00C4081A"/>
    <w:rsid w:val="00C421C9"/>
    <w:rsid w:val="00C435A7"/>
    <w:rsid w:val="00C578F5"/>
    <w:rsid w:val="00C637CF"/>
    <w:rsid w:val="00C745F8"/>
    <w:rsid w:val="00C82C50"/>
    <w:rsid w:val="00C84C14"/>
    <w:rsid w:val="00CA0721"/>
    <w:rsid w:val="00CA0A35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4B68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E3135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91896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21F16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4</cp:revision>
  <dcterms:created xsi:type="dcterms:W3CDTF">2016-10-10T01:18:00Z</dcterms:created>
  <dcterms:modified xsi:type="dcterms:W3CDTF">2016-10-11T04:05:00Z</dcterms:modified>
</cp:coreProperties>
</file>